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8FDED" w14:textId="77777777" w:rsidR="007821D4" w:rsidRPr="00E351CE" w:rsidRDefault="00B523BC" w:rsidP="00E351CE">
      <w:pPr>
        <w:jc w:val="center"/>
        <w:rPr>
          <w:b/>
          <w:u w:val="single"/>
        </w:rPr>
      </w:pPr>
      <w:r>
        <w:rPr>
          <w:b/>
          <w:u w:val="single"/>
        </w:rPr>
        <w:t>2025</w:t>
      </w:r>
      <w:r w:rsidR="007821D4" w:rsidRPr="00E351CE">
        <w:rPr>
          <w:b/>
          <w:u w:val="single"/>
        </w:rPr>
        <w:t xml:space="preserve"> </w:t>
      </w:r>
      <w:r w:rsidR="005E2D8F" w:rsidRPr="00E351CE">
        <w:rPr>
          <w:b/>
          <w:u w:val="single"/>
        </w:rPr>
        <w:t>SUSSEX</w:t>
      </w:r>
      <w:r w:rsidR="00645669" w:rsidRPr="00E351CE">
        <w:rPr>
          <w:b/>
          <w:u w:val="single"/>
        </w:rPr>
        <w:t xml:space="preserve"> J</w:t>
      </w:r>
      <w:r w:rsidR="00E351CE" w:rsidRPr="00E351CE">
        <w:rPr>
          <w:b/>
          <w:u w:val="single"/>
        </w:rPr>
        <w:t>UNIOR PROGRAM REGISTRATION FORM</w:t>
      </w:r>
    </w:p>
    <w:p w14:paraId="73924BE1" w14:textId="77777777" w:rsidR="00645669" w:rsidRPr="00645669" w:rsidRDefault="00645669" w:rsidP="00E351CE"/>
    <w:p w14:paraId="4E75EE53" w14:textId="77777777" w:rsidR="00645669" w:rsidRPr="00645669" w:rsidRDefault="00645669" w:rsidP="00E351CE">
      <w:r w:rsidRPr="00645669">
        <w:rPr>
          <w:b/>
        </w:rPr>
        <w:t>NAME:</w:t>
      </w:r>
      <w:r w:rsidRPr="00645669">
        <w:t xml:space="preserve"> _______________________________________________________________</w:t>
      </w:r>
    </w:p>
    <w:p w14:paraId="1D44BC19" w14:textId="77777777" w:rsidR="00645669" w:rsidRPr="00645669" w:rsidRDefault="00645669" w:rsidP="00E351CE">
      <w:r w:rsidRPr="00645669">
        <w:rPr>
          <w:b/>
        </w:rPr>
        <w:t>AGE OF JUNIOR:</w:t>
      </w:r>
      <w:r w:rsidRPr="00645669">
        <w:t xml:space="preserve"> </w:t>
      </w:r>
      <w:r w:rsidR="00C400D3">
        <w:t>_____________________</w:t>
      </w:r>
      <w:r w:rsidR="00C400D3" w:rsidRPr="00C400D3">
        <w:rPr>
          <w:b/>
        </w:rPr>
        <w:t>YEARS OF ABILITY:</w:t>
      </w:r>
      <w:r w:rsidR="00C400D3">
        <w:t xml:space="preserve"> ________________</w:t>
      </w:r>
    </w:p>
    <w:p w14:paraId="70F0CBAB" w14:textId="77777777" w:rsidR="00645669" w:rsidRPr="00645669" w:rsidRDefault="00645669" w:rsidP="00E351CE">
      <w:r w:rsidRPr="00645669">
        <w:rPr>
          <w:b/>
        </w:rPr>
        <w:t>ADDRESS:</w:t>
      </w:r>
      <w:r w:rsidRPr="00645669">
        <w:t xml:space="preserve"> ____________________________________________________________</w:t>
      </w:r>
    </w:p>
    <w:p w14:paraId="60C24EFD" w14:textId="77777777" w:rsidR="00645669" w:rsidRPr="00645669" w:rsidRDefault="00645669" w:rsidP="00E351CE">
      <w:r w:rsidRPr="00645669">
        <w:t>___________________________________________</w:t>
      </w:r>
      <w:r>
        <w:t>___________________________</w:t>
      </w:r>
    </w:p>
    <w:p w14:paraId="195D2118" w14:textId="77777777" w:rsidR="00645669" w:rsidRPr="00645669" w:rsidRDefault="00645669" w:rsidP="00E351CE">
      <w:r w:rsidRPr="00645669">
        <w:rPr>
          <w:b/>
        </w:rPr>
        <w:t>PARENT OR GUARDIAN:</w:t>
      </w:r>
      <w:r w:rsidRPr="00645669">
        <w:t xml:space="preserve"> _______________________</w:t>
      </w:r>
      <w:r>
        <w:t>_________________________</w:t>
      </w:r>
    </w:p>
    <w:p w14:paraId="24CB5FC0" w14:textId="77777777" w:rsidR="00645669" w:rsidRPr="00645669" w:rsidRDefault="00645669" w:rsidP="00E351CE">
      <w:r w:rsidRPr="00645669">
        <w:rPr>
          <w:b/>
        </w:rPr>
        <w:t>EMAIL:</w:t>
      </w:r>
      <w:r w:rsidRPr="00645669">
        <w:t xml:space="preserve"> _____________________________________</w:t>
      </w:r>
      <w:r>
        <w:t>__________________________</w:t>
      </w:r>
    </w:p>
    <w:p w14:paraId="29250DE9" w14:textId="77777777" w:rsidR="00645669" w:rsidRPr="00645669" w:rsidRDefault="00645669" w:rsidP="00E351CE">
      <w:r w:rsidRPr="00645669">
        <w:rPr>
          <w:b/>
        </w:rPr>
        <w:t>PHONE NUMBER: (H)</w:t>
      </w:r>
      <w:r w:rsidRPr="00645669">
        <w:t xml:space="preserve"> __</w:t>
      </w:r>
      <w:r>
        <w:t>_____________________</w:t>
      </w:r>
      <w:r w:rsidRPr="00645669">
        <w:t xml:space="preserve"> </w:t>
      </w:r>
      <w:r w:rsidRPr="00645669">
        <w:rPr>
          <w:b/>
        </w:rPr>
        <w:t>(C)</w:t>
      </w:r>
      <w:r w:rsidRPr="00645669">
        <w:t xml:space="preserve"> ________________________</w:t>
      </w:r>
    </w:p>
    <w:p w14:paraId="0D93703A" w14:textId="77777777" w:rsidR="00645669" w:rsidRDefault="00645669" w:rsidP="00E351CE">
      <w:r w:rsidRPr="00645669">
        <w:rPr>
          <w:b/>
        </w:rPr>
        <w:t>LIST OF ALLERGIES/LIMITATIONS:</w:t>
      </w:r>
      <w:r w:rsidRPr="00645669">
        <w:t xml:space="preserve"> _______________________________________</w:t>
      </w:r>
    </w:p>
    <w:p w14:paraId="6C45069B" w14:textId="77777777" w:rsidR="00645669" w:rsidRPr="00645669" w:rsidRDefault="00645669" w:rsidP="00E351CE">
      <w:r>
        <w:t>______________________________________________________________________</w:t>
      </w:r>
    </w:p>
    <w:p w14:paraId="2F1B6896" w14:textId="77777777" w:rsidR="00645669" w:rsidRPr="00645669" w:rsidRDefault="00645669" w:rsidP="00E351CE">
      <w:r w:rsidRPr="00645669">
        <w:rPr>
          <w:b/>
        </w:rPr>
        <w:t>COST:</w:t>
      </w:r>
      <w:r w:rsidRPr="00645669">
        <w:t xml:space="preserve">  Ages 5-7 (Junior To</w:t>
      </w:r>
      <w:r w:rsidR="00A43DCB">
        <w:t>ts) $149.95</w:t>
      </w:r>
      <w:r w:rsidRPr="00645669">
        <w:t xml:space="preserve"> + HST</w:t>
      </w:r>
    </w:p>
    <w:p w14:paraId="49881B22" w14:textId="77777777" w:rsidR="00645669" w:rsidRPr="00645669" w:rsidRDefault="00645669" w:rsidP="00E351CE">
      <w:r w:rsidRPr="00645669">
        <w:t xml:space="preserve">             A</w:t>
      </w:r>
      <w:r w:rsidR="00A43DCB">
        <w:t>ges 8-11 (Junior Novice) $199</w:t>
      </w:r>
      <w:r w:rsidR="009F227F">
        <w:t>.95</w:t>
      </w:r>
      <w:r w:rsidRPr="00645669">
        <w:t xml:space="preserve"> + HST</w:t>
      </w:r>
    </w:p>
    <w:p w14:paraId="0585BCA0" w14:textId="77777777" w:rsidR="00645669" w:rsidRPr="00645669" w:rsidRDefault="00645669" w:rsidP="00E351CE">
      <w:r w:rsidRPr="00645669">
        <w:t xml:space="preserve">        </w:t>
      </w:r>
      <w:r w:rsidR="00A43DCB">
        <w:t xml:space="preserve">     Ages 12-18 (Junior) $249</w:t>
      </w:r>
      <w:r w:rsidR="009F227F">
        <w:t>.95</w:t>
      </w:r>
      <w:r w:rsidRPr="00645669">
        <w:t xml:space="preserve"> + HST</w:t>
      </w:r>
    </w:p>
    <w:p w14:paraId="76A1EE5C" w14:textId="77777777" w:rsidR="00645669" w:rsidRPr="00086A03" w:rsidRDefault="00645669" w:rsidP="00E351CE">
      <w:pPr>
        <w:rPr>
          <w:vertAlign w:val="superscript"/>
        </w:rPr>
      </w:pPr>
      <w:r w:rsidRPr="001F0FE1">
        <w:rPr>
          <w:b/>
        </w:rPr>
        <w:t>SESSIONS:</w:t>
      </w:r>
      <w:r>
        <w:t xml:space="preserve"> June</w:t>
      </w:r>
      <w:r w:rsidR="00F56AD6">
        <w:t xml:space="preserve"> </w:t>
      </w:r>
      <w:r w:rsidR="000506A5">
        <w:t>29th (</w:t>
      </w:r>
      <w:r w:rsidR="00086A03">
        <w:t>afternoon/evening)</w:t>
      </w:r>
      <w:r w:rsidR="007365F9">
        <w:t xml:space="preserve"> </w:t>
      </w:r>
      <w:r>
        <w:t xml:space="preserve"> </w:t>
      </w:r>
    </w:p>
    <w:p w14:paraId="3D422E04" w14:textId="77777777" w:rsidR="00645669" w:rsidRDefault="00946A0C" w:rsidP="00E351CE">
      <w:r>
        <w:t xml:space="preserve">                     </w:t>
      </w:r>
      <w:proofErr w:type="gramStart"/>
      <w:r>
        <w:t xml:space="preserve">July </w:t>
      </w:r>
      <w:r w:rsidR="005D2680">
        <w:t xml:space="preserve"> </w:t>
      </w:r>
      <w:r w:rsidR="00A43DCB">
        <w:t>3</w:t>
      </w:r>
      <w:proofErr w:type="gramEnd"/>
      <w:r w:rsidR="00A43DCB">
        <w:rPr>
          <w:vertAlign w:val="superscript"/>
        </w:rPr>
        <w:t>rd</w:t>
      </w:r>
      <w:r w:rsidR="00A43DCB">
        <w:t>, 10</w:t>
      </w:r>
      <w:r w:rsidR="00A43DCB" w:rsidRPr="00A43DCB">
        <w:rPr>
          <w:vertAlign w:val="superscript"/>
        </w:rPr>
        <w:t>th</w:t>
      </w:r>
      <w:r w:rsidR="00A43DCB">
        <w:t>, 17</w:t>
      </w:r>
      <w:r w:rsidR="00A43DCB" w:rsidRPr="00A43DCB">
        <w:rPr>
          <w:vertAlign w:val="superscript"/>
        </w:rPr>
        <w:t>th</w:t>
      </w:r>
      <w:r w:rsidR="00A43DCB">
        <w:t>, 24</w:t>
      </w:r>
      <w:r w:rsidR="00A43DCB" w:rsidRPr="00A43DCB">
        <w:rPr>
          <w:vertAlign w:val="superscript"/>
        </w:rPr>
        <w:t>th</w:t>
      </w:r>
      <w:r w:rsidR="00A43DCB">
        <w:t>, 31</w:t>
      </w:r>
      <w:r w:rsidR="00A43DCB" w:rsidRPr="00A43DCB">
        <w:rPr>
          <w:vertAlign w:val="superscript"/>
        </w:rPr>
        <w:t>st</w:t>
      </w:r>
      <w:r w:rsidR="005D2680">
        <w:t xml:space="preserve"> </w:t>
      </w:r>
    </w:p>
    <w:p w14:paraId="2EEC2D31" w14:textId="77777777" w:rsidR="00645669" w:rsidRDefault="00645669" w:rsidP="00E351CE">
      <w:r>
        <w:t xml:space="preserve">                     August </w:t>
      </w:r>
      <w:r w:rsidR="00A43DCB">
        <w:t>7</w:t>
      </w:r>
      <w:r w:rsidR="00A43DCB" w:rsidRPr="00A43DCB">
        <w:rPr>
          <w:vertAlign w:val="superscript"/>
        </w:rPr>
        <w:t>th</w:t>
      </w:r>
      <w:r w:rsidR="00A43DCB">
        <w:t>, 14</w:t>
      </w:r>
      <w:r w:rsidR="00A43DCB" w:rsidRPr="00A43DCB">
        <w:rPr>
          <w:vertAlign w:val="superscript"/>
        </w:rPr>
        <w:t>th</w:t>
      </w:r>
      <w:r w:rsidR="00A43DCB">
        <w:t xml:space="preserve">, </w:t>
      </w:r>
      <w:r w:rsidR="00770BBC">
        <w:t>and 28</w:t>
      </w:r>
      <w:r w:rsidR="00770BBC" w:rsidRPr="00770BBC">
        <w:rPr>
          <w:vertAlign w:val="superscript"/>
        </w:rPr>
        <w:t>th</w:t>
      </w:r>
      <w:r w:rsidR="00770BBC">
        <w:t xml:space="preserve"> </w:t>
      </w:r>
    </w:p>
    <w:p w14:paraId="358E6D32" w14:textId="77777777" w:rsidR="00645669" w:rsidRPr="00E351CE" w:rsidRDefault="00645669" w:rsidP="00E351CE">
      <w:pPr>
        <w:rPr>
          <w:u w:val="single"/>
        </w:rPr>
      </w:pPr>
      <w:r>
        <w:t xml:space="preserve">                     </w:t>
      </w:r>
      <w:r w:rsidR="005D2680" w:rsidRPr="00E351CE">
        <w:rPr>
          <w:u w:val="single"/>
        </w:rPr>
        <w:t>*</w:t>
      </w:r>
      <w:r w:rsidRPr="00E351CE">
        <w:rPr>
          <w:u w:val="single"/>
        </w:rPr>
        <w:t xml:space="preserve">Times and Groups will be sent out as we get closer to the </w:t>
      </w:r>
      <w:r w:rsidR="001F0FE1" w:rsidRPr="00E351CE">
        <w:rPr>
          <w:u w:val="single"/>
        </w:rPr>
        <w:t>Clinics</w:t>
      </w:r>
      <w:r w:rsidR="005D2680" w:rsidRPr="00E351CE">
        <w:rPr>
          <w:u w:val="single"/>
        </w:rPr>
        <w:t>*</w:t>
      </w:r>
    </w:p>
    <w:p w14:paraId="33FFDA13" w14:textId="77777777" w:rsidR="001F0FE1" w:rsidRDefault="001F0FE1" w:rsidP="00E351CE">
      <w:r w:rsidRPr="001F0FE1">
        <w:rPr>
          <w:b/>
        </w:rPr>
        <w:t>METHOD OF PAYMENT:</w:t>
      </w:r>
      <w:r>
        <w:t xml:space="preserve">    VISA            DEBIT         MC</w:t>
      </w:r>
    </w:p>
    <w:p w14:paraId="795DEC9B" w14:textId="77777777" w:rsidR="001F0FE1" w:rsidRDefault="001F0FE1" w:rsidP="00E351CE">
      <w:r w:rsidRPr="001F0FE1">
        <w:rPr>
          <w:b/>
        </w:rPr>
        <w:t>CARD NUMBER:</w:t>
      </w:r>
      <w:r>
        <w:t xml:space="preserve"> _______________________________________________________</w:t>
      </w:r>
    </w:p>
    <w:p w14:paraId="234AF11E" w14:textId="77777777" w:rsidR="001F0FE1" w:rsidRDefault="001F0FE1" w:rsidP="00E351CE">
      <w:r w:rsidRPr="001F0FE1">
        <w:rPr>
          <w:b/>
        </w:rPr>
        <w:t>EXPIRY DATE:</w:t>
      </w:r>
      <w:r>
        <w:t xml:space="preserve"> __________________ </w:t>
      </w:r>
      <w:r w:rsidRPr="001F0FE1">
        <w:rPr>
          <w:b/>
        </w:rPr>
        <w:t>3-DIGIT NUMBER:</w:t>
      </w:r>
      <w:r>
        <w:t xml:space="preserve"> ______________________</w:t>
      </w:r>
    </w:p>
    <w:p w14:paraId="0D10DAA7" w14:textId="77777777" w:rsidR="001F0FE1" w:rsidRDefault="001F0FE1" w:rsidP="00E351CE">
      <w:r w:rsidRPr="001F0FE1">
        <w:rPr>
          <w:b/>
        </w:rPr>
        <w:t>NAME ON CARD:</w:t>
      </w:r>
      <w:r>
        <w:t xml:space="preserve"> ______________________________________________________</w:t>
      </w:r>
    </w:p>
    <w:p w14:paraId="5AA0E879" w14:textId="77777777" w:rsidR="001F0FE1" w:rsidRDefault="001F0FE1" w:rsidP="00E351CE">
      <w:r>
        <w:tab/>
      </w:r>
      <w:r>
        <w:tab/>
      </w:r>
      <w:r>
        <w:tab/>
      </w:r>
      <w:r>
        <w:tab/>
        <w:t xml:space="preserve">  CASH          CHEQUE          ACCOUNT</w:t>
      </w:r>
    </w:p>
    <w:p w14:paraId="6A033F73" w14:textId="77777777" w:rsidR="001F0FE1" w:rsidRPr="001F0FE1" w:rsidRDefault="001F0FE1" w:rsidP="00410C6C">
      <w:pPr>
        <w:jc w:val="center"/>
      </w:pPr>
      <w:r w:rsidRPr="001F0FE1">
        <w:t>PLEASE MAKE CHEQUES OUT TO SUSSEX GOLF &amp; CURLING CLUB</w:t>
      </w:r>
    </w:p>
    <w:p w14:paraId="19A60249" w14:textId="77777777" w:rsidR="001F0FE1" w:rsidRPr="00645669" w:rsidRDefault="001F0FE1" w:rsidP="00E351CE"/>
    <w:sectPr w:rsidR="001F0FE1" w:rsidRPr="00645669" w:rsidSect="004717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669"/>
    <w:rsid w:val="000506A5"/>
    <w:rsid w:val="0005256F"/>
    <w:rsid w:val="00086A03"/>
    <w:rsid w:val="00092B2E"/>
    <w:rsid w:val="00095E65"/>
    <w:rsid w:val="000A00F5"/>
    <w:rsid w:val="001C5E63"/>
    <w:rsid w:val="001F0FE1"/>
    <w:rsid w:val="002105D4"/>
    <w:rsid w:val="002D7156"/>
    <w:rsid w:val="00336D0E"/>
    <w:rsid w:val="00364D72"/>
    <w:rsid w:val="003C5987"/>
    <w:rsid w:val="00410C6C"/>
    <w:rsid w:val="00471764"/>
    <w:rsid w:val="0048343D"/>
    <w:rsid w:val="005465FA"/>
    <w:rsid w:val="00577B18"/>
    <w:rsid w:val="005D2680"/>
    <w:rsid w:val="005D33AF"/>
    <w:rsid w:val="005D7FB0"/>
    <w:rsid w:val="005E2D8F"/>
    <w:rsid w:val="0060272D"/>
    <w:rsid w:val="00645669"/>
    <w:rsid w:val="007365F9"/>
    <w:rsid w:val="00770BBC"/>
    <w:rsid w:val="007821D4"/>
    <w:rsid w:val="007C696D"/>
    <w:rsid w:val="008202FE"/>
    <w:rsid w:val="008442F5"/>
    <w:rsid w:val="008751A9"/>
    <w:rsid w:val="008B4888"/>
    <w:rsid w:val="008F23D4"/>
    <w:rsid w:val="00946A0C"/>
    <w:rsid w:val="00967F44"/>
    <w:rsid w:val="009C1F95"/>
    <w:rsid w:val="009F227F"/>
    <w:rsid w:val="00A43DCB"/>
    <w:rsid w:val="00B40B71"/>
    <w:rsid w:val="00B523BC"/>
    <w:rsid w:val="00BC3C63"/>
    <w:rsid w:val="00BD3A8B"/>
    <w:rsid w:val="00BE07D7"/>
    <w:rsid w:val="00C400D3"/>
    <w:rsid w:val="00C71E26"/>
    <w:rsid w:val="00DB33D3"/>
    <w:rsid w:val="00DF5399"/>
    <w:rsid w:val="00E351CE"/>
    <w:rsid w:val="00E95EF6"/>
    <w:rsid w:val="00F56AD6"/>
    <w:rsid w:val="00F706EE"/>
    <w:rsid w:val="00F8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54F0D7"/>
  <w15:docId w15:val="{1AD555AF-2B49-4020-BFC1-59BEB0CF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1CE"/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D26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Sussex Golf Laptop</dc:creator>
  <cp:lastModifiedBy>frank mcshane</cp:lastModifiedBy>
  <cp:revision>2</cp:revision>
  <cp:lastPrinted>2018-04-11T15:30:00Z</cp:lastPrinted>
  <dcterms:created xsi:type="dcterms:W3CDTF">2025-04-16T14:11:00Z</dcterms:created>
  <dcterms:modified xsi:type="dcterms:W3CDTF">2025-04-16T14:11:00Z</dcterms:modified>
</cp:coreProperties>
</file>